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03106" w14:textId="0B0AA99D" w:rsidR="1C05EBFC" w:rsidRDefault="2F8A2464" w:rsidP="50C5237F">
      <w:pPr>
        <w:jc w:val="center"/>
        <w:rPr>
          <w:u w:val="single"/>
        </w:rPr>
      </w:pPr>
      <w:r w:rsidRPr="50C5237F">
        <w:rPr>
          <w:u w:val="single"/>
        </w:rPr>
        <w:t xml:space="preserve"> </w:t>
      </w:r>
      <w:r w:rsidR="07547BF4" w:rsidRPr="50C5237F">
        <w:rPr>
          <w:u w:val="single"/>
        </w:rPr>
        <w:t>Trout in the Classroom Preferred Equipment List</w:t>
      </w:r>
      <w:r w:rsidR="6BD16A9A" w:rsidRPr="50C5237F">
        <w:rPr>
          <w:u w:val="single"/>
        </w:rPr>
        <w:t xml:space="preserve"> </w:t>
      </w:r>
      <w:r w:rsidR="2D5CD9CB" w:rsidRPr="50C5237F">
        <w:rPr>
          <w:u w:val="single"/>
        </w:rPr>
        <w:t xml:space="preserve"> </w:t>
      </w:r>
    </w:p>
    <w:p w14:paraId="563A5216" w14:textId="3044A53C" w:rsidR="4F209119" w:rsidRDefault="4F209119" w:rsidP="4F209119">
      <w:pPr>
        <w:jc w:val="center"/>
        <w:rPr>
          <w:u w:val="single"/>
        </w:rPr>
      </w:pPr>
    </w:p>
    <w:tbl>
      <w:tblPr>
        <w:tblStyle w:val="ListTable4-Accent1"/>
        <w:tblW w:w="9360" w:type="dxa"/>
        <w:tblLayout w:type="fixed"/>
        <w:tblLook w:val="06A0" w:firstRow="1" w:lastRow="0" w:firstColumn="1" w:lastColumn="0" w:noHBand="1" w:noVBand="1"/>
      </w:tblPr>
      <w:tblGrid>
        <w:gridCol w:w="2875"/>
        <w:gridCol w:w="3365"/>
        <w:gridCol w:w="3120"/>
      </w:tblGrid>
      <w:tr w:rsidR="691BC1A2" w14:paraId="1BDFF53A" w14:textId="77777777" w:rsidTr="003D2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F957C5A" w14:textId="39D71FC6" w:rsidR="2FD772C2" w:rsidRDefault="2FD772C2" w:rsidP="50C5237F">
            <w:r w:rsidRPr="50C5237F">
              <w:t>Item</w:t>
            </w:r>
          </w:p>
        </w:tc>
        <w:tc>
          <w:tcPr>
            <w:tcW w:w="3365" w:type="dxa"/>
          </w:tcPr>
          <w:p w14:paraId="6987BB4B" w14:textId="3E6C1A4D" w:rsidR="2FD772C2" w:rsidRDefault="03598E77" w:rsidP="50C523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4F209119">
              <w:t>Brand/Style</w:t>
            </w:r>
          </w:p>
        </w:tc>
        <w:tc>
          <w:tcPr>
            <w:tcW w:w="3120" w:type="dxa"/>
          </w:tcPr>
          <w:p w14:paraId="631A502E" w14:textId="1E7243E0" w:rsidR="2FD772C2" w:rsidRDefault="2FD772C2" w:rsidP="50C523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50C5237F">
              <w:t>Price</w:t>
            </w:r>
          </w:p>
        </w:tc>
      </w:tr>
      <w:tr w:rsidR="691BC1A2" w14:paraId="5B92D90B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6BB407A" w14:textId="7467B466" w:rsidR="2FD772C2" w:rsidRDefault="2FD772C2" w:rsidP="691BC1A2">
            <w:r>
              <w:t xml:space="preserve">Drop In Chiller </w:t>
            </w:r>
          </w:p>
        </w:tc>
        <w:tc>
          <w:tcPr>
            <w:tcW w:w="3365" w:type="dxa"/>
          </w:tcPr>
          <w:p w14:paraId="60DB4C0B" w14:textId="1638D931" w:rsidR="2FD772C2" w:rsidRDefault="61070342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Tradewind </w:t>
            </w:r>
            <w:r w:rsidRPr="4F209119">
              <w:rPr>
                <w:i/>
                <w:iCs/>
              </w:rPr>
              <w:t>or</w:t>
            </w:r>
            <w:r>
              <w:t xml:space="preserve"> Glacier Corp. </w:t>
            </w:r>
          </w:p>
        </w:tc>
        <w:tc>
          <w:tcPr>
            <w:tcW w:w="3120" w:type="dxa"/>
          </w:tcPr>
          <w:p w14:paraId="03A890CC" w14:textId="3E6F9D44" w:rsidR="2FD772C2" w:rsidRDefault="2FD772C2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301377">
              <w:t>1400</w:t>
            </w:r>
            <w:r>
              <w:t xml:space="preserve"> </w:t>
            </w:r>
          </w:p>
        </w:tc>
      </w:tr>
      <w:tr w:rsidR="691BC1A2" w14:paraId="110E3CA3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537A2060" w14:textId="34E4F758" w:rsidR="2FD772C2" w:rsidRDefault="2FD772C2" w:rsidP="691BC1A2">
            <w:r>
              <w:t>2</w:t>
            </w:r>
            <w:r w:rsidR="1C5CA4ED">
              <w:t>0-29</w:t>
            </w:r>
            <w:r>
              <w:t xml:space="preserve"> Gallon Tank</w:t>
            </w:r>
            <w:r w:rsidR="00BD5CCF">
              <w:t xml:space="preserve"> (29 Preferred</w:t>
            </w:r>
            <w:r w:rsidR="00514699">
              <w:t>)</w:t>
            </w:r>
          </w:p>
        </w:tc>
        <w:tc>
          <w:tcPr>
            <w:tcW w:w="3365" w:type="dxa"/>
          </w:tcPr>
          <w:p w14:paraId="3BD6CBD6" w14:textId="4E8C2406" w:rsidR="2FD772C2" w:rsidRDefault="2FD772C2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7E9AC32C" w14:textId="475FE1CA" w:rsidR="691BC1A2" w:rsidRDefault="4F8A3B2A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$50 to $100 </w:t>
            </w:r>
          </w:p>
        </w:tc>
      </w:tr>
      <w:tr w:rsidR="4F209119" w14:paraId="61F8E334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16D3197" w14:textId="5CF38474" w:rsidR="7E2992D0" w:rsidRDefault="7E2992D0" w:rsidP="4F209119">
            <w:r>
              <w:t>Tank Lid – Hinged Glass</w:t>
            </w:r>
          </w:p>
        </w:tc>
        <w:tc>
          <w:tcPr>
            <w:tcW w:w="3365" w:type="dxa"/>
          </w:tcPr>
          <w:p w14:paraId="13296FFC" w14:textId="6815819F" w:rsidR="7E2992D0" w:rsidRDefault="7E2992D0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48B03DA7" w14:textId="3FB8AE98" w:rsidR="7E2992D0" w:rsidRDefault="7E2992D0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$24.99 </w:t>
            </w:r>
          </w:p>
        </w:tc>
      </w:tr>
      <w:tr w:rsidR="691BC1A2" w14:paraId="4A4E4C02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DFA4D11" w14:textId="6915B110" w:rsidR="2FD772C2" w:rsidRDefault="2FD772C2" w:rsidP="691BC1A2">
            <w:r>
              <w:t>Water Filter</w:t>
            </w:r>
          </w:p>
        </w:tc>
        <w:tc>
          <w:tcPr>
            <w:tcW w:w="3365" w:type="dxa"/>
          </w:tcPr>
          <w:p w14:paraId="23F2A221" w14:textId="3B4E5CA1" w:rsidR="691BC1A2" w:rsidRDefault="0D28133F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Marineland Penguin Power Filter 200</w:t>
            </w:r>
          </w:p>
        </w:tc>
        <w:tc>
          <w:tcPr>
            <w:tcW w:w="3120" w:type="dxa"/>
          </w:tcPr>
          <w:p w14:paraId="3FA1F1A3" w14:textId="19E478BA" w:rsidR="691BC1A2" w:rsidRDefault="0D28133F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$28.89 (Amazon)</w:t>
            </w:r>
          </w:p>
        </w:tc>
      </w:tr>
      <w:tr w:rsidR="691BC1A2" w14:paraId="01678CB5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22136BD" w14:textId="59243098" w:rsidR="2FD772C2" w:rsidRDefault="00514699" w:rsidP="691BC1A2">
            <w:r>
              <w:t>*</w:t>
            </w:r>
            <w:r w:rsidR="2FD772C2">
              <w:t xml:space="preserve">Air </w:t>
            </w:r>
            <w:r w:rsidR="4828B8AC">
              <w:t>Pump</w:t>
            </w:r>
          </w:p>
        </w:tc>
        <w:tc>
          <w:tcPr>
            <w:tcW w:w="3365" w:type="dxa"/>
          </w:tcPr>
          <w:p w14:paraId="5A054E4F" w14:textId="0CCA5573" w:rsidR="691BC1A2" w:rsidRDefault="4828B8AC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Tetra Whisper Air Pump – 40 Gal.</w:t>
            </w:r>
          </w:p>
        </w:tc>
        <w:tc>
          <w:tcPr>
            <w:tcW w:w="3120" w:type="dxa"/>
          </w:tcPr>
          <w:p w14:paraId="21A23C73" w14:textId="283F1E4C" w:rsidR="691BC1A2" w:rsidRDefault="4828B8AC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$15.66</w:t>
            </w:r>
            <w:r w:rsidR="5003899A">
              <w:t xml:space="preserve"> (Amazon)</w:t>
            </w:r>
          </w:p>
        </w:tc>
      </w:tr>
      <w:tr w:rsidR="4F209119" w14:paraId="2C70B8A0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0B3AA89" w14:textId="5C69121B" w:rsidR="465B3F11" w:rsidRDefault="00514699" w:rsidP="4F209119">
            <w:r>
              <w:t>*</w:t>
            </w:r>
            <w:r w:rsidR="465B3F11">
              <w:t>Air Line Tubing</w:t>
            </w:r>
          </w:p>
        </w:tc>
        <w:tc>
          <w:tcPr>
            <w:tcW w:w="3365" w:type="dxa"/>
          </w:tcPr>
          <w:p w14:paraId="3673B2AB" w14:textId="170B03EE" w:rsidR="465B3F11" w:rsidRDefault="465B3F11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627D637B" w14:textId="555E7890" w:rsidR="465B3F11" w:rsidRDefault="465B3F11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$5.95 (Amazon)</w:t>
            </w:r>
          </w:p>
        </w:tc>
      </w:tr>
      <w:tr w:rsidR="691BC1A2" w14:paraId="1BF421A2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46B2EA0" w14:textId="0075C1CD" w:rsidR="2FD772C2" w:rsidRDefault="2FD772C2" w:rsidP="691BC1A2">
            <w:r>
              <w:t>Water Conditioner</w:t>
            </w:r>
          </w:p>
        </w:tc>
        <w:tc>
          <w:tcPr>
            <w:tcW w:w="3365" w:type="dxa"/>
          </w:tcPr>
          <w:p w14:paraId="20E6B56B" w14:textId="22BF604C" w:rsidR="691BC1A2" w:rsidRDefault="631039D8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API Tap Water Conditioner</w:t>
            </w:r>
          </w:p>
        </w:tc>
        <w:tc>
          <w:tcPr>
            <w:tcW w:w="3120" w:type="dxa"/>
          </w:tcPr>
          <w:p w14:paraId="72E8C5CC" w14:textId="4B27F4CA" w:rsidR="691BC1A2" w:rsidRDefault="631039D8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$8.48 (Petco)</w:t>
            </w:r>
          </w:p>
        </w:tc>
      </w:tr>
      <w:tr w:rsidR="691BC1A2" w14:paraId="6450A7FD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C70175D" w14:textId="20C3DD90" w:rsidR="2FD772C2" w:rsidRDefault="00514699" w:rsidP="691BC1A2">
            <w:r>
              <w:t>*</w:t>
            </w:r>
            <w:r w:rsidR="2FD772C2">
              <w:t>Aquarium Bacteria Starter</w:t>
            </w:r>
          </w:p>
        </w:tc>
        <w:tc>
          <w:tcPr>
            <w:tcW w:w="3365" w:type="dxa"/>
          </w:tcPr>
          <w:p w14:paraId="39ECBD6F" w14:textId="0659CB91" w:rsidR="691BC1A2" w:rsidRDefault="100272E0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Microbe Lift Special Blend</w:t>
            </w:r>
          </w:p>
        </w:tc>
        <w:tc>
          <w:tcPr>
            <w:tcW w:w="3120" w:type="dxa"/>
          </w:tcPr>
          <w:p w14:paraId="092F059A" w14:textId="01D97A19" w:rsidR="691BC1A2" w:rsidRDefault="100272E0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$11.33 (Petco)</w:t>
            </w:r>
          </w:p>
        </w:tc>
      </w:tr>
      <w:tr w:rsidR="691BC1A2" w14:paraId="36B84B92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2A5E0E5" w14:textId="1517A279" w:rsidR="691BC1A2" w:rsidRDefault="00514699" w:rsidP="691BC1A2">
            <w:r>
              <w:t>*</w:t>
            </w:r>
            <w:r w:rsidR="100272E0">
              <w:t>Aquarium Bacteria Starter – Removes ammonia and nitrites</w:t>
            </w:r>
          </w:p>
        </w:tc>
        <w:tc>
          <w:tcPr>
            <w:tcW w:w="3365" w:type="dxa"/>
          </w:tcPr>
          <w:p w14:paraId="106BFBB8" w14:textId="7FAD2EA6" w:rsidR="691BC1A2" w:rsidRDefault="100272E0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Microbe Lift Nite-Out II</w:t>
            </w:r>
          </w:p>
        </w:tc>
        <w:tc>
          <w:tcPr>
            <w:tcW w:w="3120" w:type="dxa"/>
          </w:tcPr>
          <w:p w14:paraId="47AA9A2B" w14:textId="4C2328FD" w:rsidR="691BC1A2" w:rsidRDefault="100272E0" w:rsidP="691BC1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$7.99 (Petco)</w:t>
            </w:r>
          </w:p>
        </w:tc>
      </w:tr>
      <w:tr w:rsidR="50C5237F" w14:paraId="6E01B13F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0458BD0B" w14:textId="3BEBE5A0" w:rsidR="1C9870CE" w:rsidRDefault="0BC5A383" w:rsidP="50C5237F">
            <w:r>
              <w:t>Aquarium Net</w:t>
            </w:r>
            <w:r w:rsidR="515955A4">
              <w:t xml:space="preserve"> –Small </w:t>
            </w:r>
          </w:p>
        </w:tc>
        <w:tc>
          <w:tcPr>
            <w:tcW w:w="3365" w:type="dxa"/>
          </w:tcPr>
          <w:p w14:paraId="7857955E" w14:textId="7F6ADE19" w:rsidR="1C9870CE" w:rsidRDefault="1C9870CE" w:rsidP="50C523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19C3E908" w14:textId="6A184FA3" w:rsidR="1C9870CE" w:rsidRDefault="0BC5A383" w:rsidP="50C523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$3.99 (Petco)</w:t>
            </w:r>
          </w:p>
        </w:tc>
      </w:tr>
      <w:tr w:rsidR="4F209119" w14:paraId="1ADFD802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420F867" w14:textId="444D1FD7" w:rsidR="5016A266" w:rsidRDefault="5016A266" w:rsidP="4F209119">
            <w:r>
              <w:t>Medicine Dropper – For eggs</w:t>
            </w:r>
          </w:p>
        </w:tc>
        <w:tc>
          <w:tcPr>
            <w:tcW w:w="3365" w:type="dxa"/>
          </w:tcPr>
          <w:p w14:paraId="3DA6EF82" w14:textId="60C80542" w:rsidR="5016A266" w:rsidRDefault="5016A266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4A12472B" w14:textId="0495B56B" w:rsidR="5016A266" w:rsidRDefault="5016A266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$0.99 </w:t>
            </w:r>
          </w:p>
        </w:tc>
      </w:tr>
      <w:tr w:rsidR="4F209119" w14:paraId="6D5423C1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26E4F48" w14:textId="52D20BCD" w:rsidR="003D20F8" w:rsidRPr="003D20F8" w:rsidRDefault="003D20F8" w:rsidP="4F209119">
            <w:pPr>
              <w:rPr>
                <w:b w:val="0"/>
                <w:bCs w:val="0"/>
              </w:rPr>
            </w:pPr>
            <w:r>
              <w:t>Thermometer</w:t>
            </w:r>
          </w:p>
        </w:tc>
        <w:tc>
          <w:tcPr>
            <w:tcW w:w="3365" w:type="dxa"/>
          </w:tcPr>
          <w:p w14:paraId="4B030301" w14:textId="162AD426" w:rsidR="4F209119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616D1F44" w14:textId="2B9918EF" w:rsidR="4F209119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>
              <w:t>3.99 (Petco)</w:t>
            </w:r>
          </w:p>
        </w:tc>
      </w:tr>
      <w:tr w:rsidR="003D20F8" w14:paraId="155E4415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5CCD2587" w14:textId="7D408340" w:rsidR="003D20F8" w:rsidRPr="003D20F8" w:rsidRDefault="003D20F8" w:rsidP="4F209119">
            <w:pPr>
              <w:rPr>
                <w:b w:val="0"/>
                <w:bCs w:val="0"/>
              </w:rPr>
            </w:pPr>
            <w:r>
              <w:t>Test Strips 5 in 1 (in place of Kit)</w:t>
            </w:r>
          </w:p>
        </w:tc>
        <w:tc>
          <w:tcPr>
            <w:tcW w:w="3365" w:type="dxa"/>
          </w:tcPr>
          <w:p w14:paraId="45259CA9" w14:textId="7F1A291F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  <w:r w:rsidR="001D647F">
              <w:t xml:space="preserve"> (priced API)</w:t>
            </w:r>
          </w:p>
        </w:tc>
        <w:tc>
          <w:tcPr>
            <w:tcW w:w="3120" w:type="dxa"/>
          </w:tcPr>
          <w:p w14:paraId="4EF7D975" w14:textId="62B3ED07" w:rsidR="003D20F8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 w:rsidRPr="001D647F">
              <w:t>12.98 (Petco)</w:t>
            </w:r>
          </w:p>
        </w:tc>
      </w:tr>
      <w:tr w:rsidR="003D20F8" w14:paraId="690DDD9F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9005F2E" w14:textId="34A0190B" w:rsidR="003D20F8" w:rsidRDefault="003D20F8" w:rsidP="4F209119">
            <w:r>
              <w:t>Test Strips Ammonia (in place of Kit</w:t>
            </w:r>
          </w:p>
        </w:tc>
        <w:tc>
          <w:tcPr>
            <w:tcW w:w="3365" w:type="dxa"/>
          </w:tcPr>
          <w:p w14:paraId="0E503531" w14:textId="1A7F8F38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  <w:r w:rsidR="001D647F">
              <w:t xml:space="preserve"> (priced API)</w:t>
            </w:r>
          </w:p>
        </w:tc>
        <w:tc>
          <w:tcPr>
            <w:tcW w:w="3120" w:type="dxa"/>
          </w:tcPr>
          <w:p w14:paraId="3615453C" w14:textId="0B5F5105" w:rsidR="003D20F8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>
              <w:t>9.99 (Amazon)</w:t>
            </w:r>
          </w:p>
        </w:tc>
      </w:tr>
      <w:tr w:rsidR="003D20F8" w14:paraId="7E711013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2EDEFA50" w14:textId="63D48073" w:rsidR="003D20F8" w:rsidRDefault="001D647F" w:rsidP="4F209119">
            <w:r>
              <w:t xml:space="preserve">Freshwater </w:t>
            </w:r>
            <w:r w:rsidR="003D20F8">
              <w:t>Master Test Kit</w:t>
            </w:r>
            <w:r w:rsidR="00BD5CCF">
              <w:t xml:space="preserve"> (in place of strips)</w:t>
            </w:r>
          </w:p>
        </w:tc>
        <w:tc>
          <w:tcPr>
            <w:tcW w:w="3365" w:type="dxa"/>
          </w:tcPr>
          <w:p w14:paraId="3B3593C6" w14:textId="07C65956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  <w:r w:rsidR="001D647F">
              <w:t xml:space="preserve"> (priced API)</w:t>
            </w:r>
          </w:p>
        </w:tc>
        <w:tc>
          <w:tcPr>
            <w:tcW w:w="3120" w:type="dxa"/>
          </w:tcPr>
          <w:p w14:paraId="1172DC10" w14:textId="58107B84" w:rsidR="003D20F8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>
              <w:t>35.98 (Petco)</w:t>
            </w:r>
          </w:p>
        </w:tc>
      </w:tr>
      <w:tr w:rsidR="003D20F8" w14:paraId="2216072C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202C624" w14:textId="2766EFDE" w:rsidR="003D20F8" w:rsidRDefault="001D647F" w:rsidP="4F209119">
            <w:r>
              <w:t xml:space="preserve">5 Gallon </w:t>
            </w:r>
            <w:r w:rsidR="003D20F8">
              <w:t>Bucket</w:t>
            </w:r>
          </w:p>
        </w:tc>
        <w:tc>
          <w:tcPr>
            <w:tcW w:w="3365" w:type="dxa"/>
          </w:tcPr>
          <w:p w14:paraId="0F7810F9" w14:textId="6340411F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0C2FD549" w14:textId="19727C1F" w:rsidR="003D20F8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>
              <w:t>4.98 (Lowes)</w:t>
            </w:r>
          </w:p>
        </w:tc>
      </w:tr>
      <w:tr w:rsidR="003D20F8" w14:paraId="160327E8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B9D31BD" w14:textId="7D4C2CBF" w:rsidR="003D20F8" w:rsidRDefault="003D20F8" w:rsidP="4F209119">
            <w:r>
              <w:t xml:space="preserve">(2) </w:t>
            </w:r>
            <w:r w:rsidR="00BD5CCF">
              <w:t>2-liter</w:t>
            </w:r>
            <w:r>
              <w:t xml:space="preserve"> soda bottles</w:t>
            </w:r>
          </w:p>
        </w:tc>
        <w:tc>
          <w:tcPr>
            <w:tcW w:w="3365" w:type="dxa"/>
          </w:tcPr>
          <w:p w14:paraId="1889F874" w14:textId="330F228C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000D36FD" w14:textId="77777777" w:rsidR="003D20F8" w:rsidRPr="001D647F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D20F8" w14:paraId="5D5AAD11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4717ED77" w14:textId="18594CD3" w:rsidR="003D20F8" w:rsidRDefault="003D20F8" w:rsidP="4F209119">
            <w:r>
              <w:t xml:space="preserve">Tank cover to limit light / </w:t>
            </w:r>
            <w:r w:rsidR="00514699">
              <w:t>*I</w:t>
            </w:r>
            <w:r>
              <w:t>nsulation</w:t>
            </w:r>
          </w:p>
        </w:tc>
        <w:tc>
          <w:tcPr>
            <w:tcW w:w="3365" w:type="dxa"/>
          </w:tcPr>
          <w:p w14:paraId="7BFDCC30" w14:textId="66AD17FE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528F4519" w14:textId="0CF09E02" w:rsidR="003D20F8" w:rsidRPr="001D647F" w:rsidRDefault="00BD5CCF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variable</w:t>
            </w:r>
          </w:p>
        </w:tc>
      </w:tr>
      <w:tr w:rsidR="003D20F8" w14:paraId="1BAB889C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CAB355F" w14:textId="45E87C4F" w:rsidR="003D20F8" w:rsidRDefault="00514699" w:rsidP="4F209119">
            <w:r>
              <w:t>*</w:t>
            </w:r>
            <w:r w:rsidR="003D20F8">
              <w:t>Air stone bubbler</w:t>
            </w:r>
          </w:p>
        </w:tc>
        <w:tc>
          <w:tcPr>
            <w:tcW w:w="3365" w:type="dxa"/>
          </w:tcPr>
          <w:p w14:paraId="7F2B7971" w14:textId="197E61E3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</w:t>
            </w:r>
          </w:p>
        </w:tc>
        <w:tc>
          <w:tcPr>
            <w:tcW w:w="3120" w:type="dxa"/>
          </w:tcPr>
          <w:p w14:paraId="41DECEAD" w14:textId="7142598D" w:rsidR="003D20F8" w:rsidRPr="001D647F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  <w:r w:rsidR="001D647F">
              <w:t>3.99 (Petco)</w:t>
            </w:r>
          </w:p>
        </w:tc>
      </w:tr>
      <w:tr w:rsidR="00F055F0" w14:paraId="6569AAF2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3EB615AB" w14:textId="58E1F140" w:rsidR="00F055F0" w:rsidRDefault="00F055F0" w:rsidP="4F209119">
            <w:r>
              <w:t>Aquarium</w:t>
            </w:r>
            <w:r w:rsidR="00743128">
              <w:t xml:space="preserve"> Siphon</w:t>
            </w:r>
            <w:r>
              <w:t xml:space="preserve"> Vacuum</w:t>
            </w:r>
            <w:r w:rsidR="00743128">
              <w:t xml:space="preserve"> </w:t>
            </w:r>
          </w:p>
        </w:tc>
        <w:tc>
          <w:tcPr>
            <w:tcW w:w="3365" w:type="dxa"/>
          </w:tcPr>
          <w:p w14:paraId="6A6A212D" w14:textId="2E9A51D6" w:rsidR="00F055F0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 (priced Aqueon)</w:t>
            </w:r>
          </w:p>
        </w:tc>
        <w:tc>
          <w:tcPr>
            <w:tcW w:w="3120" w:type="dxa"/>
          </w:tcPr>
          <w:p w14:paraId="0487B64F" w14:textId="09B48513" w:rsidR="00F055F0" w:rsidRPr="00743128" w:rsidRDefault="0074312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3128">
              <w:t>$9.99 (Petco)</w:t>
            </w:r>
          </w:p>
        </w:tc>
      </w:tr>
      <w:tr w:rsidR="00F055F0" w14:paraId="241B49F8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98C7FF3" w14:textId="40C22A63" w:rsidR="00F055F0" w:rsidRDefault="00F055F0" w:rsidP="4F209119">
            <w:r>
              <w:t>Aquarium Scrubber</w:t>
            </w:r>
          </w:p>
        </w:tc>
        <w:tc>
          <w:tcPr>
            <w:tcW w:w="3365" w:type="dxa"/>
          </w:tcPr>
          <w:p w14:paraId="4E157474" w14:textId="787913A5" w:rsidR="00F055F0" w:rsidRDefault="005E75D0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Brand (priced Imagitarium)</w:t>
            </w:r>
          </w:p>
        </w:tc>
        <w:tc>
          <w:tcPr>
            <w:tcW w:w="3120" w:type="dxa"/>
          </w:tcPr>
          <w:p w14:paraId="2821648D" w14:textId="504481E6" w:rsidR="00F055F0" w:rsidRPr="00743128" w:rsidRDefault="005E75D0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$8.99 (Petco)</w:t>
            </w:r>
          </w:p>
        </w:tc>
      </w:tr>
      <w:tr w:rsidR="003D20F8" w14:paraId="3EF89787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1E5531AC" w14:textId="77777777" w:rsidR="003D20F8" w:rsidRDefault="003D20F8" w:rsidP="4F209119"/>
        </w:tc>
        <w:tc>
          <w:tcPr>
            <w:tcW w:w="3365" w:type="dxa"/>
          </w:tcPr>
          <w:p w14:paraId="455F4E27" w14:textId="77777777" w:rsidR="003D20F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0" w:type="dxa"/>
          </w:tcPr>
          <w:p w14:paraId="7446109F" w14:textId="77777777" w:rsidR="003D20F8" w:rsidRPr="00743128" w:rsidRDefault="003D20F8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4F209119" w14:paraId="774DEE77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66F52544" w14:textId="4037F502" w:rsidR="4F209119" w:rsidRDefault="4F209119" w:rsidP="4F209119"/>
        </w:tc>
        <w:tc>
          <w:tcPr>
            <w:tcW w:w="3365" w:type="dxa"/>
          </w:tcPr>
          <w:p w14:paraId="2B1FD53D" w14:textId="551753A0" w:rsidR="4F209119" w:rsidRDefault="4F209119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0" w:type="dxa"/>
          </w:tcPr>
          <w:p w14:paraId="7CE62C7A" w14:textId="5911DF64" w:rsidR="5016A266" w:rsidRDefault="5016A266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4F209119">
              <w:rPr>
                <w:b/>
                <w:bCs/>
              </w:rPr>
              <w:t>Total Cost</w:t>
            </w:r>
            <w:r w:rsidR="021836D9" w:rsidRPr="4F209119">
              <w:rPr>
                <w:b/>
                <w:bCs/>
              </w:rPr>
              <w:t>:</w:t>
            </w:r>
          </w:p>
        </w:tc>
      </w:tr>
      <w:tr w:rsidR="4F209119" w14:paraId="7A923073" w14:textId="77777777" w:rsidTr="003D20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</w:tcPr>
          <w:p w14:paraId="7D45B1B9" w14:textId="52CDC84B" w:rsidR="4F209119" w:rsidRDefault="4F209119" w:rsidP="4F209119"/>
        </w:tc>
        <w:tc>
          <w:tcPr>
            <w:tcW w:w="3365" w:type="dxa"/>
          </w:tcPr>
          <w:p w14:paraId="56454A6B" w14:textId="7C27D836" w:rsidR="4F209119" w:rsidRDefault="4F209119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20" w:type="dxa"/>
          </w:tcPr>
          <w:p w14:paraId="740B85F7" w14:textId="7D290BD6" w:rsidR="000F77B1" w:rsidRDefault="021836D9" w:rsidP="4F209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4F209119">
              <w:rPr>
                <w:b/>
                <w:bCs/>
              </w:rPr>
              <w:t>$1</w:t>
            </w:r>
            <w:r w:rsidR="66E5FF5E" w:rsidRPr="4F209119">
              <w:rPr>
                <w:b/>
                <w:bCs/>
              </w:rPr>
              <w:t>,</w:t>
            </w:r>
            <w:r w:rsidR="00C10724">
              <w:rPr>
                <w:b/>
                <w:bCs/>
              </w:rPr>
              <w:t>695.00</w:t>
            </w:r>
          </w:p>
        </w:tc>
      </w:tr>
    </w:tbl>
    <w:p w14:paraId="0A2F7121" w14:textId="35FA9CE3" w:rsidR="691BC1A2" w:rsidRDefault="00514699" w:rsidP="4F209119">
      <w:r>
        <w:t>*Optional – but recommended</w:t>
      </w:r>
    </w:p>
    <w:p w14:paraId="3BC668A3" w14:textId="66DC5331" w:rsidR="691BC1A2" w:rsidRDefault="0166431F" w:rsidP="4F209119">
      <w:r>
        <w:t xml:space="preserve">How to order: </w:t>
      </w:r>
    </w:p>
    <w:p w14:paraId="575376D3" w14:textId="51761717" w:rsidR="691BC1A2" w:rsidRDefault="0166431F" w:rsidP="4F209119">
      <w:r w:rsidRPr="4F209119">
        <w:rPr>
          <w:b/>
          <w:bCs/>
        </w:rPr>
        <w:t>Tradewind</w:t>
      </w:r>
      <w:r w:rsidR="0B139C9C" w:rsidRPr="4F209119">
        <w:rPr>
          <w:b/>
          <w:bCs/>
        </w:rPr>
        <w:t xml:space="preserve"> Chillers</w:t>
      </w:r>
      <w:r w:rsidRPr="4F209119">
        <w:rPr>
          <w:b/>
          <w:bCs/>
        </w:rPr>
        <w:t>:</w:t>
      </w:r>
      <w:r>
        <w:t xml:space="preserve"> </w:t>
      </w:r>
    </w:p>
    <w:p w14:paraId="66F0856E" w14:textId="483F1C78" w:rsidR="691BC1A2" w:rsidRDefault="0166431F" w:rsidP="4F209119">
      <w:hyperlink r:id="rId7">
        <w:r w:rsidRPr="4F209119">
          <w:rPr>
            <w:rStyle w:val="Hyperlink"/>
          </w:rPr>
          <w:t>https://www.tradewindchillers.com/drop-in-water-chiller/</w:t>
        </w:r>
      </w:hyperlink>
    </w:p>
    <w:p w14:paraId="1CC41AF5" w14:textId="7556AD19" w:rsidR="691BC1A2" w:rsidRDefault="0166431F" w:rsidP="4F209119">
      <w:proofErr w:type="gramStart"/>
      <w:r>
        <w:lastRenderedPageBreak/>
        <w:t>Call</w:t>
      </w:r>
      <w:proofErr w:type="gramEnd"/>
      <w:r>
        <w:t xml:space="preserve"> to order at (760) -233-8888</w:t>
      </w:r>
      <w:r w:rsidR="3B46DA62">
        <w:t xml:space="preserve">. Mention it is for the Trout in the Classroom Program. </w:t>
      </w:r>
    </w:p>
    <w:p w14:paraId="28F107E7" w14:textId="0C3AA191" w:rsidR="691BC1A2" w:rsidRDefault="3B46DA62" w:rsidP="4F209119">
      <w:pPr>
        <w:rPr>
          <w:b/>
          <w:bCs/>
        </w:rPr>
      </w:pPr>
      <w:r w:rsidRPr="4F209119">
        <w:rPr>
          <w:b/>
          <w:bCs/>
        </w:rPr>
        <w:t>Glacier</w:t>
      </w:r>
      <w:r w:rsidR="26826CAD" w:rsidRPr="4F209119">
        <w:rPr>
          <w:b/>
          <w:bCs/>
        </w:rPr>
        <w:t xml:space="preserve"> Chillers</w:t>
      </w:r>
      <w:r w:rsidRPr="4F209119">
        <w:rPr>
          <w:b/>
          <w:bCs/>
        </w:rPr>
        <w:t xml:space="preserve">: </w:t>
      </w:r>
    </w:p>
    <w:p w14:paraId="777ED24B" w14:textId="0FCE5E89" w:rsidR="691BC1A2" w:rsidRDefault="3B46DA62" w:rsidP="4F209119">
      <w:hyperlink r:id="rId8">
        <w:r w:rsidRPr="4F209119">
          <w:rPr>
            <w:rStyle w:val="Hyperlink"/>
          </w:rPr>
          <w:t>http://glacierchiller.com/</w:t>
        </w:r>
      </w:hyperlink>
    </w:p>
    <w:p w14:paraId="2A373E43" w14:textId="678C462D" w:rsidR="691BC1A2" w:rsidRDefault="3B46DA62" w:rsidP="4F209119">
      <w:r>
        <w:t xml:space="preserve">Call to </w:t>
      </w:r>
      <w:proofErr w:type="gramStart"/>
      <w:r>
        <w:t>order at</w:t>
      </w:r>
      <w:proofErr w:type="gramEnd"/>
      <w:r>
        <w:t xml:space="preserve"> (714) -557-2826. Mention it is for the Trout in the Classroom Program. </w:t>
      </w:r>
    </w:p>
    <w:p w14:paraId="61B8FF2A" w14:textId="4065FEBE" w:rsidR="691BC1A2" w:rsidRDefault="048956FC" w:rsidP="4F209119">
      <w:r>
        <w:t xml:space="preserve">Both chiller companies </w:t>
      </w:r>
      <w:proofErr w:type="gramStart"/>
      <w:r>
        <w:t>are located in</w:t>
      </w:r>
      <w:proofErr w:type="gramEnd"/>
      <w:r>
        <w:t xml:space="preserve"> California. Chillers are approximately 40lbs, you can expect to pay shipping fees. </w:t>
      </w:r>
    </w:p>
    <w:p w14:paraId="00BBB8B5" w14:textId="3EC7A926" w:rsidR="691BC1A2" w:rsidRDefault="3B46DA62" w:rsidP="4F209119">
      <w:pPr>
        <w:rPr>
          <w:b/>
          <w:bCs/>
        </w:rPr>
      </w:pPr>
      <w:r w:rsidRPr="4F209119">
        <w:rPr>
          <w:b/>
          <w:bCs/>
        </w:rPr>
        <w:t xml:space="preserve">Other Items:  </w:t>
      </w:r>
    </w:p>
    <w:p w14:paraId="42365EA4" w14:textId="3BE1655E" w:rsidR="691BC1A2" w:rsidRDefault="3B46DA62" w:rsidP="4F209119">
      <w:r>
        <w:t xml:space="preserve">All other items on the list can be purchased from a local pet store or online. Many of these items go on sale often, so look around for the best price! </w:t>
      </w:r>
    </w:p>
    <w:sectPr w:rsidR="691BC1A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DA3DE" w14:textId="77777777" w:rsidR="00C35891" w:rsidRDefault="00C35891">
      <w:pPr>
        <w:spacing w:after="0" w:line="240" w:lineRule="auto"/>
      </w:pPr>
      <w:r>
        <w:separator/>
      </w:r>
    </w:p>
  </w:endnote>
  <w:endnote w:type="continuationSeparator" w:id="0">
    <w:p w14:paraId="09D762F2" w14:textId="77777777" w:rsidR="00C35891" w:rsidRDefault="00C3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209119" w14:paraId="2B17FAE6" w14:textId="77777777" w:rsidTr="4F209119">
      <w:trPr>
        <w:trHeight w:val="300"/>
      </w:trPr>
      <w:tc>
        <w:tcPr>
          <w:tcW w:w="3120" w:type="dxa"/>
        </w:tcPr>
        <w:p w14:paraId="1DD5AF76" w14:textId="71A5A08E" w:rsidR="4F209119" w:rsidRDefault="4F209119" w:rsidP="4F209119">
          <w:pPr>
            <w:pStyle w:val="Header"/>
            <w:ind w:left="-115"/>
          </w:pPr>
        </w:p>
      </w:tc>
      <w:tc>
        <w:tcPr>
          <w:tcW w:w="3120" w:type="dxa"/>
        </w:tcPr>
        <w:p w14:paraId="625621A6" w14:textId="2EE2A719" w:rsidR="4F209119" w:rsidRDefault="4F209119" w:rsidP="4F209119">
          <w:pPr>
            <w:pStyle w:val="Header"/>
            <w:jc w:val="center"/>
          </w:pPr>
        </w:p>
      </w:tc>
      <w:tc>
        <w:tcPr>
          <w:tcW w:w="3120" w:type="dxa"/>
        </w:tcPr>
        <w:p w14:paraId="5CEE18CF" w14:textId="15E821BA" w:rsidR="4F209119" w:rsidRDefault="4F209119" w:rsidP="4F209119">
          <w:pPr>
            <w:pStyle w:val="Header"/>
            <w:ind w:right="-115"/>
            <w:jc w:val="right"/>
          </w:pPr>
        </w:p>
      </w:tc>
    </w:tr>
  </w:tbl>
  <w:p w14:paraId="14638AFB" w14:textId="3BE7FDA7" w:rsidR="4F209119" w:rsidRDefault="4F209119" w:rsidP="4F209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050EF" w14:textId="77777777" w:rsidR="00C35891" w:rsidRDefault="00C35891">
      <w:pPr>
        <w:spacing w:after="0" w:line="240" w:lineRule="auto"/>
      </w:pPr>
      <w:r>
        <w:separator/>
      </w:r>
    </w:p>
  </w:footnote>
  <w:footnote w:type="continuationSeparator" w:id="0">
    <w:p w14:paraId="3B6A8E93" w14:textId="77777777" w:rsidR="00C35891" w:rsidRDefault="00C35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F209119" w14:paraId="72BAE904" w14:textId="77777777" w:rsidTr="4F209119">
      <w:trPr>
        <w:trHeight w:val="300"/>
      </w:trPr>
      <w:tc>
        <w:tcPr>
          <w:tcW w:w="3120" w:type="dxa"/>
        </w:tcPr>
        <w:p w14:paraId="52084A13" w14:textId="6B8A619A" w:rsidR="4F209119" w:rsidRDefault="4F209119" w:rsidP="4F209119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4673DF70" wp14:editId="278C6342">
                <wp:extent cx="450056" cy="514350"/>
                <wp:effectExtent l="0" t="0" r="0" b="0"/>
                <wp:docPr id="1120061017" name="Picture 1120061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056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6940EFE0" w14:textId="781CB5B4" w:rsidR="4F209119" w:rsidRDefault="4F209119" w:rsidP="4F209119">
          <w:pPr>
            <w:pStyle w:val="Header"/>
            <w:jc w:val="center"/>
          </w:pPr>
        </w:p>
      </w:tc>
      <w:tc>
        <w:tcPr>
          <w:tcW w:w="3120" w:type="dxa"/>
        </w:tcPr>
        <w:p w14:paraId="6AD432A9" w14:textId="14268787" w:rsidR="4F209119" w:rsidRDefault="4F209119" w:rsidP="4F209119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74EF9D1F" wp14:editId="4752273C">
                <wp:extent cx="430942" cy="514350"/>
                <wp:effectExtent l="0" t="0" r="0" b="0"/>
                <wp:docPr id="353641438" name="Picture 353641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942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99EB56" w14:textId="5461F61C" w:rsidR="4F209119" w:rsidRDefault="4F209119" w:rsidP="4F209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993E9"/>
    <w:multiLevelType w:val="hybridMultilevel"/>
    <w:tmpl w:val="BA34070C"/>
    <w:lvl w:ilvl="0" w:tplc="B00C4C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2B525B5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12D4C36C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A10CBBA6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6B4CD8D0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57DC1A02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01649BEA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E726649C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118EE84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51B2"/>
    <w:multiLevelType w:val="hybridMultilevel"/>
    <w:tmpl w:val="CC266206"/>
    <w:lvl w:ilvl="0" w:tplc="1EBA4DF6">
      <w:start w:val="1"/>
      <w:numFmt w:val="decimal"/>
      <w:lvlText w:val="%1."/>
      <w:lvlJc w:val="left"/>
      <w:pPr>
        <w:ind w:left="720" w:hanging="360"/>
      </w:pPr>
    </w:lvl>
    <w:lvl w:ilvl="1" w:tplc="53D6A65C">
      <w:start w:val="1"/>
      <w:numFmt w:val="lowerLetter"/>
      <w:lvlText w:val="%2."/>
      <w:lvlJc w:val="left"/>
      <w:pPr>
        <w:ind w:left="1440" w:hanging="360"/>
      </w:pPr>
    </w:lvl>
    <w:lvl w:ilvl="2" w:tplc="A57E5C34">
      <w:start w:val="1"/>
      <w:numFmt w:val="lowerRoman"/>
      <w:lvlText w:val="%3."/>
      <w:lvlJc w:val="right"/>
      <w:pPr>
        <w:ind w:left="2160" w:hanging="180"/>
      </w:pPr>
    </w:lvl>
    <w:lvl w:ilvl="3" w:tplc="95BA9EA6">
      <w:start w:val="1"/>
      <w:numFmt w:val="decimal"/>
      <w:lvlText w:val="%4."/>
      <w:lvlJc w:val="left"/>
      <w:pPr>
        <w:ind w:left="2880" w:hanging="360"/>
      </w:pPr>
    </w:lvl>
    <w:lvl w:ilvl="4" w:tplc="D740424E">
      <w:start w:val="1"/>
      <w:numFmt w:val="lowerLetter"/>
      <w:lvlText w:val="%5."/>
      <w:lvlJc w:val="left"/>
      <w:pPr>
        <w:ind w:left="3600" w:hanging="360"/>
      </w:pPr>
    </w:lvl>
    <w:lvl w:ilvl="5" w:tplc="17580598">
      <w:start w:val="1"/>
      <w:numFmt w:val="lowerRoman"/>
      <w:lvlText w:val="%6."/>
      <w:lvlJc w:val="right"/>
      <w:pPr>
        <w:ind w:left="4320" w:hanging="180"/>
      </w:pPr>
    </w:lvl>
    <w:lvl w:ilvl="6" w:tplc="E3829FB6">
      <w:start w:val="1"/>
      <w:numFmt w:val="decimal"/>
      <w:lvlText w:val="%7."/>
      <w:lvlJc w:val="left"/>
      <w:pPr>
        <w:ind w:left="5040" w:hanging="360"/>
      </w:pPr>
    </w:lvl>
    <w:lvl w:ilvl="7" w:tplc="A140B8B0">
      <w:start w:val="1"/>
      <w:numFmt w:val="lowerLetter"/>
      <w:lvlText w:val="%8."/>
      <w:lvlJc w:val="left"/>
      <w:pPr>
        <w:ind w:left="5760" w:hanging="360"/>
      </w:pPr>
    </w:lvl>
    <w:lvl w:ilvl="8" w:tplc="AE9884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435BA"/>
    <w:multiLevelType w:val="hybridMultilevel"/>
    <w:tmpl w:val="18EECE46"/>
    <w:lvl w:ilvl="0" w:tplc="F6C20B4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EEA68D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3F2831E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CC80D5B2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9716C28C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EB769B2A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2D1CD012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D9923A8E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E9D2AB3E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772556">
    <w:abstractNumId w:val="1"/>
  </w:num>
  <w:num w:numId="2" w16cid:durableId="2027707870">
    <w:abstractNumId w:val="2"/>
  </w:num>
  <w:num w:numId="3" w16cid:durableId="19426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6927C0"/>
    <w:rsid w:val="00014F19"/>
    <w:rsid w:val="000F77B1"/>
    <w:rsid w:val="0011459B"/>
    <w:rsid w:val="001D647F"/>
    <w:rsid w:val="00301377"/>
    <w:rsid w:val="003D20F8"/>
    <w:rsid w:val="00514699"/>
    <w:rsid w:val="005E75D0"/>
    <w:rsid w:val="00743128"/>
    <w:rsid w:val="00932267"/>
    <w:rsid w:val="00BD5CCF"/>
    <w:rsid w:val="00C10724"/>
    <w:rsid w:val="00C35891"/>
    <w:rsid w:val="00F055F0"/>
    <w:rsid w:val="0146055A"/>
    <w:rsid w:val="0166431F"/>
    <w:rsid w:val="021836D9"/>
    <w:rsid w:val="03598E77"/>
    <w:rsid w:val="048956FC"/>
    <w:rsid w:val="04ECA6FB"/>
    <w:rsid w:val="05B9D2EA"/>
    <w:rsid w:val="061D9E47"/>
    <w:rsid w:val="06C28185"/>
    <w:rsid w:val="07547BF4"/>
    <w:rsid w:val="0B139C9C"/>
    <w:rsid w:val="0BC5A383"/>
    <w:rsid w:val="0C809F9E"/>
    <w:rsid w:val="0D28133F"/>
    <w:rsid w:val="0DFF718C"/>
    <w:rsid w:val="0F437AD6"/>
    <w:rsid w:val="100272E0"/>
    <w:rsid w:val="11F19C9A"/>
    <w:rsid w:val="12689144"/>
    <w:rsid w:val="1421EBFE"/>
    <w:rsid w:val="1436BAE5"/>
    <w:rsid w:val="1816CBB3"/>
    <w:rsid w:val="1B93CDFA"/>
    <w:rsid w:val="1C05EBFC"/>
    <w:rsid w:val="1C40DD32"/>
    <w:rsid w:val="1C5CA4ED"/>
    <w:rsid w:val="1C9870CE"/>
    <w:rsid w:val="1CC344DC"/>
    <w:rsid w:val="1E3611B6"/>
    <w:rsid w:val="1F58B300"/>
    <w:rsid w:val="20EA7F1E"/>
    <w:rsid w:val="2320C9EB"/>
    <w:rsid w:val="26826CAD"/>
    <w:rsid w:val="28B8DB76"/>
    <w:rsid w:val="2B221ECF"/>
    <w:rsid w:val="2CB796FE"/>
    <w:rsid w:val="2CFD6A75"/>
    <w:rsid w:val="2D5CD9CB"/>
    <w:rsid w:val="2F8371EB"/>
    <w:rsid w:val="2F8A2464"/>
    <w:rsid w:val="2FD772C2"/>
    <w:rsid w:val="3488FADD"/>
    <w:rsid w:val="35AFC9B8"/>
    <w:rsid w:val="36193E75"/>
    <w:rsid w:val="377BBAD3"/>
    <w:rsid w:val="37EB03B7"/>
    <w:rsid w:val="39F21D8F"/>
    <w:rsid w:val="3B46DA62"/>
    <w:rsid w:val="3D4DA70E"/>
    <w:rsid w:val="3E8772BE"/>
    <w:rsid w:val="3F490BC3"/>
    <w:rsid w:val="4217FBEC"/>
    <w:rsid w:val="425A7E38"/>
    <w:rsid w:val="465B3F11"/>
    <w:rsid w:val="47CE1AD6"/>
    <w:rsid w:val="4828B8AC"/>
    <w:rsid w:val="487CB0C0"/>
    <w:rsid w:val="48C9B9F8"/>
    <w:rsid w:val="4B11CB28"/>
    <w:rsid w:val="4D4ADE28"/>
    <w:rsid w:val="4DC52139"/>
    <w:rsid w:val="4F209119"/>
    <w:rsid w:val="4F786698"/>
    <w:rsid w:val="4F8A3B2A"/>
    <w:rsid w:val="5003899A"/>
    <w:rsid w:val="5016A266"/>
    <w:rsid w:val="50B6CFE9"/>
    <w:rsid w:val="50C5237F"/>
    <w:rsid w:val="515955A4"/>
    <w:rsid w:val="54A05756"/>
    <w:rsid w:val="58F8B892"/>
    <w:rsid w:val="5A6927C0"/>
    <w:rsid w:val="5BD31C40"/>
    <w:rsid w:val="5D0EB8AB"/>
    <w:rsid w:val="60911761"/>
    <w:rsid w:val="61070342"/>
    <w:rsid w:val="61ED16DC"/>
    <w:rsid w:val="6266819B"/>
    <w:rsid w:val="62EA36A5"/>
    <w:rsid w:val="631039D8"/>
    <w:rsid w:val="631788EB"/>
    <w:rsid w:val="658F0794"/>
    <w:rsid w:val="665C8720"/>
    <w:rsid w:val="66E5FF5E"/>
    <w:rsid w:val="691BC1A2"/>
    <w:rsid w:val="6B5C296D"/>
    <w:rsid w:val="6BD16A9A"/>
    <w:rsid w:val="6C96FF8E"/>
    <w:rsid w:val="712388EA"/>
    <w:rsid w:val="713987EE"/>
    <w:rsid w:val="71F6DEE0"/>
    <w:rsid w:val="7425B451"/>
    <w:rsid w:val="76F0594E"/>
    <w:rsid w:val="79361375"/>
    <w:rsid w:val="79371AD6"/>
    <w:rsid w:val="7940AEE9"/>
    <w:rsid w:val="795F96DD"/>
    <w:rsid w:val="7B72FCD1"/>
    <w:rsid w:val="7DD5A852"/>
    <w:rsid w:val="7E2992D0"/>
    <w:rsid w:val="7FD6F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AAA33"/>
  <w15:chartTrackingRefBased/>
  <w15:docId w15:val="{627F2E6D-471D-456F-A330-A8B623550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stTable4-Accent1">
    <w:name w:val="List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acierchill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radewindchillers.com/drop-in-water-chill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9d77a2c-0c41-4506-8742-0c6b164c15e5}" enabled="0" method="" siteId="{d9d77a2c-0c41-4506-8742-0c6b164c15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Calhoun,Riley</dc:creator>
  <cp:keywords/>
  <dc:description/>
  <cp:lastModifiedBy>Sabrina Beus</cp:lastModifiedBy>
  <cp:revision>10</cp:revision>
  <dcterms:created xsi:type="dcterms:W3CDTF">2025-04-25T13:56:00Z</dcterms:created>
  <dcterms:modified xsi:type="dcterms:W3CDTF">2026-05-06T15:06:00Z</dcterms:modified>
</cp:coreProperties>
</file>