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55A5" w14:textId="3013256E" w:rsidR="00F40F37" w:rsidRDefault="001165CB">
      <w:r>
        <w:t>Objective:</w:t>
      </w:r>
    </w:p>
    <w:p w14:paraId="2E8DD68C" w14:textId="6DBEA5D6" w:rsidR="001165CB" w:rsidRDefault="001165CB">
      <w:r>
        <w:t xml:space="preserve">Emphasize the role of macroinvertebrates as trout food. Have </w:t>
      </w:r>
      <w:r w:rsidR="00A06ABD">
        <w:t>students</w:t>
      </w:r>
      <w:r>
        <w:t xml:space="preserve"> practice the vocabulary word macroinvertebrate.</w:t>
      </w:r>
      <w:r w:rsidR="00165CE8">
        <w:t xml:space="preserve"> Also a great way to get some energy out after a long bus ride!</w:t>
      </w:r>
    </w:p>
    <w:p w14:paraId="1A311406" w14:textId="77777777" w:rsidR="006C13B0" w:rsidRDefault="006C13B0"/>
    <w:p w14:paraId="2B5B903D" w14:textId="1C482BAE" w:rsidR="006C13B0" w:rsidRDefault="00E926AD">
      <w:r>
        <w:t>Background:</w:t>
      </w:r>
      <w:r w:rsidR="00283295">
        <w:t xml:space="preserve"> </w:t>
      </w:r>
    </w:p>
    <w:p w14:paraId="4C433483" w14:textId="5AB031B9" w:rsidR="00283295" w:rsidRDefault="00283295">
      <w:r>
        <w:t>Macroinvertebrates are a very important food source for trout.</w:t>
      </w:r>
      <w:r w:rsidR="0010749C">
        <w:t xml:space="preserve"> The </w:t>
      </w:r>
      <w:r w:rsidR="00A06ABD">
        <w:t>student</w:t>
      </w:r>
      <w:r w:rsidR="0010749C">
        <w:t>s get to act this out!</w:t>
      </w:r>
    </w:p>
    <w:p w14:paraId="54F12985" w14:textId="77777777" w:rsidR="00E926AD" w:rsidRDefault="00E926AD"/>
    <w:p w14:paraId="296610E4" w14:textId="2F1CE126" w:rsidR="00E926AD" w:rsidRDefault="00E926AD">
      <w:r>
        <w:t>Materials:</w:t>
      </w:r>
    </w:p>
    <w:p w14:paraId="5BA586C3" w14:textId="33526DB9" w:rsidR="0010749C" w:rsidRDefault="0010749C">
      <w:r>
        <w:t>A large field.</w:t>
      </w:r>
    </w:p>
    <w:p w14:paraId="0140BA9F" w14:textId="77777777" w:rsidR="00283295" w:rsidRDefault="00283295"/>
    <w:p w14:paraId="6D8EF615" w14:textId="24383B50" w:rsidR="00283295" w:rsidRDefault="00283295">
      <w:r>
        <w:t>Procedure:</w:t>
      </w:r>
    </w:p>
    <w:p w14:paraId="03ACA92C" w14:textId="77777777" w:rsidR="005466F5" w:rsidRDefault="0010749C">
      <w:r>
        <w:t>This game is just like sharks and minnows, but trout and macroinvertebrates!</w:t>
      </w:r>
      <w:r w:rsidR="00165CE8">
        <w:t xml:space="preserve"> Pick a few </w:t>
      </w:r>
      <w:r w:rsidR="005466F5">
        <w:t>students</w:t>
      </w:r>
      <w:r w:rsidR="00165CE8">
        <w:t xml:space="preserve"> to be trout, and the rest are macroinvertebrates. </w:t>
      </w:r>
      <w:r w:rsidR="00F32780">
        <w:t>Explain that trout eat macroinvertebrate</w:t>
      </w:r>
      <w:r w:rsidR="005466F5">
        <w:t xml:space="preserve">s. </w:t>
      </w:r>
    </w:p>
    <w:p w14:paraId="1D9969D9" w14:textId="20318B2B" w:rsidR="00E926AD" w:rsidRDefault="00165CE8">
      <w:r>
        <w:t xml:space="preserve">The trout stand in the middle of the field and the macroinvertebrates line up on one side. </w:t>
      </w:r>
      <w:r w:rsidR="001A0A61">
        <w:t xml:space="preserve">The trout yell “macroinvertebrates!” and the macroinvertebrates run to the other end of the field and try not to be tagged by a trout. </w:t>
      </w:r>
      <w:r w:rsidR="00FA599F">
        <w:t>Any macroinvertebrates who were tagged (eaten) are now trout. The last macroinvertebrate standing wins!</w:t>
      </w:r>
    </w:p>
    <w:p w14:paraId="52935333" w14:textId="4DB4E879" w:rsidR="00F32780" w:rsidRDefault="00F32780"/>
    <w:sectPr w:rsidR="00F32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0A"/>
    <w:rsid w:val="00025F4A"/>
    <w:rsid w:val="0010749C"/>
    <w:rsid w:val="001165CB"/>
    <w:rsid w:val="00165CE8"/>
    <w:rsid w:val="001A0A61"/>
    <w:rsid w:val="00283295"/>
    <w:rsid w:val="00452A67"/>
    <w:rsid w:val="005466F5"/>
    <w:rsid w:val="006C13B0"/>
    <w:rsid w:val="006C5A99"/>
    <w:rsid w:val="00A06ABD"/>
    <w:rsid w:val="00BE020A"/>
    <w:rsid w:val="00E926AD"/>
    <w:rsid w:val="00F32780"/>
    <w:rsid w:val="00F40F37"/>
    <w:rsid w:val="00F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6637"/>
  <w15:chartTrackingRefBased/>
  <w15:docId w15:val="{355EB12C-69B5-4F7F-9922-D4333959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Velarde</dc:creator>
  <cp:keywords/>
  <dc:description/>
  <cp:lastModifiedBy>Miranda Velarde</cp:lastModifiedBy>
  <cp:revision>13</cp:revision>
  <dcterms:created xsi:type="dcterms:W3CDTF">2023-05-30T15:10:00Z</dcterms:created>
  <dcterms:modified xsi:type="dcterms:W3CDTF">2023-05-30T17:41:00Z</dcterms:modified>
</cp:coreProperties>
</file>